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35" w:rsidRPr="00342441" w:rsidRDefault="00705835" w:rsidP="0070583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2441">
        <w:rPr>
          <w:rFonts w:ascii="Arial" w:hAnsi="Arial" w:cs="Arial"/>
          <w:b/>
          <w:sz w:val="24"/>
          <w:szCs w:val="24"/>
        </w:rPr>
        <w:t>Erfassungsbogen nichtwasserführende Gräben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22"/>
        <w:gridCol w:w="3551"/>
        <w:gridCol w:w="709"/>
        <w:gridCol w:w="3685"/>
      </w:tblGrid>
      <w:tr w:rsidR="00705835" w:rsidRPr="00342441" w:rsidTr="00705835">
        <w:tc>
          <w:tcPr>
            <w:tcW w:w="1122" w:type="dxa"/>
          </w:tcPr>
          <w:p w:rsidR="00705835" w:rsidRPr="00342441" w:rsidRDefault="00705835" w:rsidP="007058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551" w:type="dxa"/>
          </w:tcPr>
          <w:p w:rsidR="00705835" w:rsidRPr="00342441" w:rsidRDefault="00705835" w:rsidP="007058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05835" w:rsidRPr="00342441" w:rsidRDefault="00705835" w:rsidP="00296D7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3685" w:type="dxa"/>
          </w:tcPr>
          <w:p w:rsidR="00705835" w:rsidRPr="00342441" w:rsidRDefault="00705835" w:rsidP="007058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05835" w:rsidRPr="00342441" w:rsidRDefault="00705835" w:rsidP="007058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60E" w:rsidRPr="00342441" w:rsidRDefault="0027060E" w:rsidP="00296D75">
      <w:pPr>
        <w:jc w:val="right"/>
        <w:rPr>
          <w:rFonts w:ascii="Arial" w:hAnsi="Arial" w:cs="Arial"/>
          <w:sz w:val="24"/>
          <w:szCs w:val="24"/>
        </w:rPr>
      </w:pPr>
    </w:p>
    <w:p w:rsidR="0027060E" w:rsidRPr="00342441" w:rsidRDefault="0027060E" w:rsidP="00F44A4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1"/>
        <w:gridCol w:w="6591"/>
      </w:tblGrid>
      <w:tr w:rsidR="0027060E" w:rsidRPr="00342441" w:rsidTr="0027060E">
        <w:tc>
          <w:tcPr>
            <w:tcW w:w="1555" w:type="dxa"/>
          </w:tcPr>
          <w:p w:rsidR="0027060E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Landkreis</w:t>
            </w:r>
          </w:p>
        </w:tc>
        <w:tc>
          <w:tcPr>
            <w:tcW w:w="7507" w:type="dxa"/>
          </w:tcPr>
          <w:p w:rsidR="0027060E" w:rsidRPr="00342441" w:rsidRDefault="0027060E" w:rsidP="00E55A0B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5835" w:rsidRPr="00342441" w:rsidRDefault="00705835" w:rsidP="00E55A0B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9C" w:rsidRPr="00342441" w:rsidTr="0027060E">
        <w:tc>
          <w:tcPr>
            <w:tcW w:w="1555" w:type="dxa"/>
          </w:tcPr>
          <w:p w:rsidR="0039199C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Gemarkung</w:t>
            </w:r>
          </w:p>
        </w:tc>
        <w:tc>
          <w:tcPr>
            <w:tcW w:w="7507" w:type="dxa"/>
          </w:tcPr>
          <w:p w:rsidR="0039199C" w:rsidRPr="00342441" w:rsidRDefault="0039199C" w:rsidP="00FE67E4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835" w:rsidRPr="00342441" w:rsidRDefault="00705835" w:rsidP="00FE67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9C" w:rsidRPr="00342441" w:rsidTr="0027060E">
        <w:tc>
          <w:tcPr>
            <w:tcW w:w="1555" w:type="dxa"/>
          </w:tcPr>
          <w:p w:rsidR="0039199C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Lage</w:t>
            </w:r>
            <w:r w:rsidR="00342441">
              <w:rPr>
                <w:rFonts w:ascii="Arial" w:hAnsi="Arial" w:cs="Arial"/>
                <w:b/>
                <w:sz w:val="24"/>
                <w:szCs w:val="24"/>
              </w:rPr>
              <w:t xml:space="preserve"> des Gewässers</w:t>
            </w:r>
          </w:p>
          <w:p w:rsidR="00705835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 xml:space="preserve">(ggf. Koordinate, </w:t>
            </w:r>
            <w:proofErr w:type="spellStart"/>
            <w:r w:rsidRPr="00342441">
              <w:rPr>
                <w:rFonts w:ascii="Arial" w:hAnsi="Arial" w:cs="Arial"/>
                <w:b/>
                <w:sz w:val="24"/>
                <w:szCs w:val="24"/>
              </w:rPr>
              <w:t>Flurstücksnr</w:t>
            </w:r>
            <w:proofErr w:type="spellEnd"/>
            <w:r w:rsidRPr="00342441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7507" w:type="dxa"/>
          </w:tcPr>
          <w:p w:rsidR="0039199C" w:rsidRPr="00342441" w:rsidRDefault="0039199C" w:rsidP="003707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9C" w:rsidRPr="00342441" w:rsidTr="0027060E">
        <w:tc>
          <w:tcPr>
            <w:tcW w:w="1555" w:type="dxa"/>
          </w:tcPr>
          <w:p w:rsidR="0039199C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Gewässername</w:t>
            </w:r>
          </w:p>
          <w:p w:rsidR="00705835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falls vorhanden</w:t>
            </w:r>
          </w:p>
        </w:tc>
        <w:tc>
          <w:tcPr>
            <w:tcW w:w="7507" w:type="dxa"/>
          </w:tcPr>
          <w:p w:rsidR="0039199C" w:rsidRPr="00342441" w:rsidRDefault="0039199C" w:rsidP="0039199C">
            <w:pPr>
              <w:tabs>
                <w:tab w:val="left" w:pos="1290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835" w:rsidRPr="00342441" w:rsidTr="0027060E">
        <w:tc>
          <w:tcPr>
            <w:tcW w:w="1555" w:type="dxa"/>
          </w:tcPr>
          <w:p w:rsidR="00705835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Jahresniederschlag in mm</w:t>
            </w:r>
          </w:p>
        </w:tc>
        <w:tc>
          <w:tcPr>
            <w:tcW w:w="7507" w:type="dxa"/>
          </w:tcPr>
          <w:p w:rsidR="00705835" w:rsidRPr="00342441" w:rsidRDefault="00705835" w:rsidP="0039199C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835" w:rsidRPr="00342441" w:rsidTr="0027060E">
        <w:tc>
          <w:tcPr>
            <w:tcW w:w="1555" w:type="dxa"/>
          </w:tcPr>
          <w:p w:rsidR="00705835" w:rsidRPr="00342441" w:rsidRDefault="00705835" w:rsidP="00F44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Schutzgebiet</w:t>
            </w:r>
          </w:p>
        </w:tc>
        <w:tc>
          <w:tcPr>
            <w:tcW w:w="7507" w:type="dxa"/>
          </w:tcPr>
          <w:p w:rsidR="00342441" w:rsidRDefault="00342441" w:rsidP="00342441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42441" w:rsidRDefault="00342441" w:rsidP="00342441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  <w:r w:rsidRPr="00705835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:rsidR="00342441" w:rsidRDefault="00342441" w:rsidP="00342441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Art des Schutzgebiets:_________________________</w:t>
            </w:r>
          </w:p>
          <w:p w:rsidR="00342441" w:rsidRDefault="00342441" w:rsidP="00342441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05835" w:rsidRPr="00342441" w:rsidRDefault="00342441" w:rsidP="00342441">
            <w:pPr>
              <w:tabs>
                <w:tab w:val="left" w:pos="1290"/>
                <w:tab w:val="left" w:pos="1815"/>
                <w:tab w:val="center" w:pos="3645"/>
              </w:tabs>
              <w:rPr>
                <w:rFonts w:ascii="Arial" w:hAnsi="Arial" w:cs="Arial"/>
                <w:sz w:val="24"/>
                <w:szCs w:val="24"/>
              </w:rPr>
            </w:pPr>
            <w:r w:rsidRPr="00705835">
              <w:rPr>
                <w:rFonts w:ascii="Arial" w:hAnsi="Arial" w:cs="Arial"/>
                <w:sz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nein </w:t>
            </w:r>
          </w:p>
        </w:tc>
      </w:tr>
    </w:tbl>
    <w:p w:rsidR="0027060E" w:rsidRPr="00342441" w:rsidRDefault="0027060E" w:rsidP="00E702A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99C" w:rsidRPr="00342441" w:rsidTr="0039199C">
        <w:trPr>
          <w:trHeight w:val="299"/>
        </w:trPr>
        <w:tc>
          <w:tcPr>
            <w:tcW w:w="9062" w:type="dxa"/>
          </w:tcPr>
          <w:p w:rsidR="0039199C" w:rsidRPr="00342441" w:rsidRDefault="00705835" w:rsidP="0039199C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342441">
              <w:rPr>
                <w:rFonts w:ascii="Arial" w:hAnsi="Arial" w:cs="Arial"/>
                <w:b/>
                <w:sz w:val="24"/>
                <w:szCs w:val="24"/>
              </w:rPr>
              <w:t>Besonderheiten:</w:t>
            </w:r>
          </w:p>
        </w:tc>
      </w:tr>
      <w:tr w:rsidR="009E3455" w:rsidRPr="00342441" w:rsidTr="009E3455">
        <w:tc>
          <w:tcPr>
            <w:tcW w:w="9062" w:type="dxa"/>
          </w:tcPr>
          <w:p w:rsidR="00C36D0F" w:rsidRPr="00342441" w:rsidRDefault="00C36D0F" w:rsidP="0034244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E87" w:rsidRPr="00342441" w:rsidTr="009E3455">
        <w:tc>
          <w:tcPr>
            <w:tcW w:w="9062" w:type="dxa"/>
          </w:tcPr>
          <w:p w:rsidR="004B5E87" w:rsidRPr="00342441" w:rsidRDefault="004B5E87" w:rsidP="00E2362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455" w:rsidRPr="00342441" w:rsidRDefault="009E3455" w:rsidP="00E702A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99C" w:rsidRPr="00342441" w:rsidTr="0039199C">
        <w:tc>
          <w:tcPr>
            <w:tcW w:w="9062" w:type="dxa"/>
          </w:tcPr>
          <w:p w:rsidR="0039199C" w:rsidRPr="00342441" w:rsidRDefault="00342441" w:rsidP="00E702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Anhänge, z.B. Fotos, auf weiteren Seiten</w:t>
            </w:r>
          </w:p>
        </w:tc>
      </w:tr>
    </w:tbl>
    <w:p w:rsidR="0039199C" w:rsidRPr="00342441" w:rsidRDefault="0039199C" w:rsidP="00E702AF">
      <w:pPr>
        <w:rPr>
          <w:rFonts w:ascii="Arial" w:hAnsi="Arial" w:cs="Arial"/>
          <w:sz w:val="24"/>
          <w:szCs w:val="24"/>
        </w:rPr>
      </w:pPr>
    </w:p>
    <w:p w:rsidR="0027060E" w:rsidRPr="00342441" w:rsidRDefault="0027060E" w:rsidP="00E702AF">
      <w:pPr>
        <w:rPr>
          <w:rFonts w:ascii="Arial" w:hAnsi="Arial" w:cs="Arial"/>
          <w:sz w:val="24"/>
          <w:szCs w:val="24"/>
        </w:rPr>
      </w:pPr>
    </w:p>
    <w:sectPr w:rsidR="0027060E" w:rsidRPr="00342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BCF"/>
    <w:multiLevelType w:val="hybridMultilevel"/>
    <w:tmpl w:val="100AC1EC"/>
    <w:lvl w:ilvl="0" w:tplc="06424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9E3"/>
    <w:multiLevelType w:val="hybridMultilevel"/>
    <w:tmpl w:val="9A74C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E5"/>
    <w:multiLevelType w:val="hybridMultilevel"/>
    <w:tmpl w:val="EDA2E360"/>
    <w:lvl w:ilvl="0" w:tplc="F99A2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4E3"/>
    <w:multiLevelType w:val="hybridMultilevel"/>
    <w:tmpl w:val="B50C192C"/>
    <w:lvl w:ilvl="0" w:tplc="3C3E6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633A3"/>
    <w:multiLevelType w:val="hybridMultilevel"/>
    <w:tmpl w:val="4FCC944A"/>
    <w:lvl w:ilvl="0" w:tplc="33FCC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C45"/>
    <w:multiLevelType w:val="hybridMultilevel"/>
    <w:tmpl w:val="4718DA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C5AA8"/>
    <w:multiLevelType w:val="hybridMultilevel"/>
    <w:tmpl w:val="3F888DA2"/>
    <w:lvl w:ilvl="0" w:tplc="E6B09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7CB8"/>
    <w:multiLevelType w:val="hybridMultilevel"/>
    <w:tmpl w:val="697EA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A3775"/>
    <w:multiLevelType w:val="hybridMultilevel"/>
    <w:tmpl w:val="F5B4B794"/>
    <w:lvl w:ilvl="0" w:tplc="418C1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0E37"/>
    <w:multiLevelType w:val="hybridMultilevel"/>
    <w:tmpl w:val="7E5895CC"/>
    <w:lvl w:ilvl="0" w:tplc="59E069F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23CB4"/>
    <w:multiLevelType w:val="hybridMultilevel"/>
    <w:tmpl w:val="6C4E4490"/>
    <w:lvl w:ilvl="0" w:tplc="D70EE1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2C3"/>
    <w:multiLevelType w:val="hybridMultilevel"/>
    <w:tmpl w:val="6E4601F8"/>
    <w:lvl w:ilvl="0" w:tplc="19843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158A"/>
    <w:multiLevelType w:val="hybridMultilevel"/>
    <w:tmpl w:val="47727200"/>
    <w:lvl w:ilvl="0" w:tplc="C944D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D59D0"/>
    <w:multiLevelType w:val="hybridMultilevel"/>
    <w:tmpl w:val="ACD87E70"/>
    <w:lvl w:ilvl="0" w:tplc="C9EC0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EC8"/>
    <w:multiLevelType w:val="hybridMultilevel"/>
    <w:tmpl w:val="521EDCCE"/>
    <w:lvl w:ilvl="0" w:tplc="62D4D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B36"/>
    <w:multiLevelType w:val="hybridMultilevel"/>
    <w:tmpl w:val="A6164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D092B"/>
    <w:multiLevelType w:val="hybridMultilevel"/>
    <w:tmpl w:val="7AD60984"/>
    <w:lvl w:ilvl="0" w:tplc="EF761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17E7F"/>
    <w:multiLevelType w:val="hybridMultilevel"/>
    <w:tmpl w:val="BD04F752"/>
    <w:lvl w:ilvl="0" w:tplc="868650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7DA5"/>
    <w:multiLevelType w:val="hybridMultilevel"/>
    <w:tmpl w:val="367821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B5FD9"/>
    <w:multiLevelType w:val="hybridMultilevel"/>
    <w:tmpl w:val="30D6D41A"/>
    <w:lvl w:ilvl="0" w:tplc="6F940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01751"/>
    <w:multiLevelType w:val="hybridMultilevel"/>
    <w:tmpl w:val="69BE05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F6081"/>
    <w:multiLevelType w:val="hybridMultilevel"/>
    <w:tmpl w:val="D2186810"/>
    <w:lvl w:ilvl="0" w:tplc="8E84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57FBF"/>
    <w:multiLevelType w:val="hybridMultilevel"/>
    <w:tmpl w:val="A99E944C"/>
    <w:lvl w:ilvl="0" w:tplc="C8282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5725F"/>
    <w:multiLevelType w:val="hybridMultilevel"/>
    <w:tmpl w:val="B6462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23"/>
  </w:num>
  <w:num w:numId="8">
    <w:abstractNumId w:val="19"/>
  </w:num>
  <w:num w:numId="9">
    <w:abstractNumId w:val="4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21"/>
  </w:num>
  <w:num w:numId="19">
    <w:abstractNumId w:val="22"/>
  </w:num>
  <w:num w:numId="20">
    <w:abstractNumId w:val="11"/>
  </w:num>
  <w:num w:numId="21">
    <w:abstractNumId w:val="16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5"/>
    <w:rsid w:val="000225A5"/>
    <w:rsid w:val="00045D07"/>
    <w:rsid w:val="000974D9"/>
    <w:rsid w:val="000B1080"/>
    <w:rsid w:val="000D1D82"/>
    <w:rsid w:val="00121DEE"/>
    <w:rsid w:val="001319B6"/>
    <w:rsid w:val="001320D6"/>
    <w:rsid w:val="00136545"/>
    <w:rsid w:val="00141B69"/>
    <w:rsid w:val="0016364A"/>
    <w:rsid w:val="00174806"/>
    <w:rsid w:val="00181644"/>
    <w:rsid w:val="00186407"/>
    <w:rsid w:val="00191FEC"/>
    <w:rsid w:val="00195B86"/>
    <w:rsid w:val="001B0E5F"/>
    <w:rsid w:val="001B6278"/>
    <w:rsid w:val="001C41E3"/>
    <w:rsid w:val="001D47F3"/>
    <w:rsid w:val="001E2F6E"/>
    <w:rsid w:val="001E4679"/>
    <w:rsid w:val="001F0AFD"/>
    <w:rsid w:val="001F2BBD"/>
    <w:rsid w:val="001F4A97"/>
    <w:rsid w:val="00223658"/>
    <w:rsid w:val="00235C4D"/>
    <w:rsid w:val="0027060E"/>
    <w:rsid w:val="00296D75"/>
    <w:rsid w:val="002B3141"/>
    <w:rsid w:val="002C0FCD"/>
    <w:rsid w:val="00325C8E"/>
    <w:rsid w:val="00330EB3"/>
    <w:rsid w:val="00342441"/>
    <w:rsid w:val="00344614"/>
    <w:rsid w:val="003509E2"/>
    <w:rsid w:val="003518A0"/>
    <w:rsid w:val="00351DD1"/>
    <w:rsid w:val="00356194"/>
    <w:rsid w:val="00365B39"/>
    <w:rsid w:val="003707FB"/>
    <w:rsid w:val="00380C25"/>
    <w:rsid w:val="0039199C"/>
    <w:rsid w:val="003950B6"/>
    <w:rsid w:val="00397F8C"/>
    <w:rsid w:val="003A5F20"/>
    <w:rsid w:val="003A64F2"/>
    <w:rsid w:val="003C1ED4"/>
    <w:rsid w:val="00410A7B"/>
    <w:rsid w:val="004204E3"/>
    <w:rsid w:val="00422C81"/>
    <w:rsid w:val="00422CBB"/>
    <w:rsid w:val="00427C9A"/>
    <w:rsid w:val="004327B8"/>
    <w:rsid w:val="0047229B"/>
    <w:rsid w:val="00482696"/>
    <w:rsid w:val="004B5E87"/>
    <w:rsid w:val="004E5116"/>
    <w:rsid w:val="00502851"/>
    <w:rsid w:val="0050505F"/>
    <w:rsid w:val="00512A91"/>
    <w:rsid w:val="00525408"/>
    <w:rsid w:val="0056015C"/>
    <w:rsid w:val="005624EC"/>
    <w:rsid w:val="0056719A"/>
    <w:rsid w:val="0059418A"/>
    <w:rsid w:val="005A6531"/>
    <w:rsid w:val="005B2902"/>
    <w:rsid w:val="005C667D"/>
    <w:rsid w:val="005F6BAC"/>
    <w:rsid w:val="006027F3"/>
    <w:rsid w:val="00615935"/>
    <w:rsid w:val="006215B0"/>
    <w:rsid w:val="006360BA"/>
    <w:rsid w:val="00640B8E"/>
    <w:rsid w:val="0065039B"/>
    <w:rsid w:val="00654C70"/>
    <w:rsid w:val="00676F84"/>
    <w:rsid w:val="006C1F5C"/>
    <w:rsid w:val="006E4A1A"/>
    <w:rsid w:val="006F1397"/>
    <w:rsid w:val="00705835"/>
    <w:rsid w:val="0071144E"/>
    <w:rsid w:val="00740BD5"/>
    <w:rsid w:val="007447D5"/>
    <w:rsid w:val="0076257C"/>
    <w:rsid w:val="0076311C"/>
    <w:rsid w:val="00766A1B"/>
    <w:rsid w:val="00793633"/>
    <w:rsid w:val="007A22AD"/>
    <w:rsid w:val="007D7932"/>
    <w:rsid w:val="00862F82"/>
    <w:rsid w:val="00874A93"/>
    <w:rsid w:val="008761C0"/>
    <w:rsid w:val="008803EE"/>
    <w:rsid w:val="008A4481"/>
    <w:rsid w:val="008C12E5"/>
    <w:rsid w:val="008D5C9B"/>
    <w:rsid w:val="008F2653"/>
    <w:rsid w:val="008F342C"/>
    <w:rsid w:val="009069F6"/>
    <w:rsid w:val="0091595B"/>
    <w:rsid w:val="009161B3"/>
    <w:rsid w:val="009168B6"/>
    <w:rsid w:val="00917884"/>
    <w:rsid w:val="00923D4A"/>
    <w:rsid w:val="009407D9"/>
    <w:rsid w:val="009529F5"/>
    <w:rsid w:val="00957AB8"/>
    <w:rsid w:val="00975EBC"/>
    <w:rsid w:val="009C081C"/>
    <w:rsid w:val="009E3455"/>
    <w:rsid w:val="00A10958"/>
    <w:rsid w:val="00A25712"/>
    <w:rsid w:val="00A569A1"/>
    <w:rsid w:val="00A62180"/>
    <w:rsid w:val="00A62B8A"/>
    <w:rsid w:val="00A67A96"/>
    <w:rsid w:val="00AA28AD"/>
    <w:rsid w:val="00AA5C58"/>
    <w:rsid w:val="00AC4F53"/>
    <w:rsid w:val="00AF15A9"/>
    <w:rsid w:val="00B10134"/>
    <w:rsid w:val="00B64715"/>
    <w:rsid w:val="00B7448F"/>
    <w:rsid w:val="00B87775"/>
    <w:rsid w:val="00B87E5A"/>
    <w:rsid w:val="00BB3912"/>
    <w:rsid w:val="00BC439A"/>
    <w:rsid w:val="00BD3582"/>
    <w:rsid w:val="00BE41A3"/>
    <w:rsid w:val="00C2244A"/>
    <w:rsid w:val="00C23F89"/>
    <w:rsid w:val="00C36D0F"/>
    <w:rsid w:val="00C474B5"/>
    <w:rsid w:val="00CC5195"/>
    <w:rsid w:val="00CF0CC4"/>
    <w:rsid w:val="00D30D18"/>
    <w:rsid w:val="00D356C3"/>
    <w:rsid w:val="00D4657C"/>
    <w:rsid w:val="00D52D3B"/>
    <w:rsid w:val="00D62F35"/>
    <w:rsid w:val="00D76F29"/>
    <w:rsid w:val="00D84A61"/>
    <w:rsid w:val="00DA2E98"/>
    <w:rsid w:val="00DE071C"/>
    <w:rsid w:val="00DF3EE7"/>
    <w:rsid w:val="00DF7298"/>
    <w:rsid w:val="00E1316F"/>
    <w:rsid w:val="00E170DE"/>
    <w:rsid w:val="00E23620"/>
    <w:rsid w:val="00E31058"/>
    <w:rsid w:val="00E330C6"/>
    <w:rsid w:val="00E53464"/>
    <w:rsid w:val="00E55A0B"/>
    <w:rsid w:val="00E60D5C"/>
    <w:rsid w:val="00E702AF"/>
    <w:rsid w:val="00E969FA"/>
    <w:rsid w:val="00EA4A0D"/>
    <w:rsid w:val="00EC0517"/>
    <w:rsid w:val="00EC4FB0"/>
    <w:rsid w:val="00EC723F"/>
    <w:rsid w:val="00ED4811"/>
    <w:rsid w:val="00EE4A5C"/>
    <w:rsid w:val="00F435FA"/>
    <w:rsid w:val="00F44A46"/>
    <w:rsid w:val="00F5705E"/>
    <w:rsid w:val="00F705E2"/>
    <w:rsid w:val="00F76A95"/>
    <w:rsid w:val="00F86E54"/>
    <w:rsid w:val="00FA31CA"/>
    <w:rsid w:val="00FB5A97"/>
    <w:rsid w:val="00FC59C1"/>
    <w:rsid w:val="00FD2A71"/>
    <w:rsid w:val="00FD543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E40A-64F5-4A63-B507-B19A66B3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9C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631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Heldmann</dc:creator>
  <cp:keywords/>
  <dc:description/>
  <cp:lastModifiedBy>Sabine Brandes</cp:lastModifiedBy>
  <cp:revision>2</cp:revision>
  <cp:lastPrinted>2019-08-01T09:02:00Z</cp:lastPrinted>
  <dcterms:created xsi:type="dcterms:W3CDTF">2019-10-18T08:33:00Z</dcterms:created>
  <dcterms:modified xsi:type="dcterms:W3CDTF">2019-10-18T08:33:00Z</dcterms:modified>
</cp:coreProperties>
</file>